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60C65FD" w14:paraId="2C078E63" wp14:noSpellErr="1" wp14:textId="60005827">
      <w:pPr>
        <w:rPr>
          <w:rFonts w:ascii="Arial" w:hAnsi="Arial" w:eastAsia="Arial" w:cs="Arial"/>
          <w:b w:val="1"/>
          <w:bCs w:val="1"/>
          <w:sz w:val="32"/>
          <w:szCs w:val="32"/>
        </w:rPr>
      </w:pPr>
      <w:bookmarkStart w:name="_GoBack" w:id="0"/>
      <w:bookmarkEnd w:id="0"/>
      <w:r w:rsidRPr="460C65FD" w:rsidR="460C65FD">
        <w:rPr>
          <w:rFonts w:ascii="Arial" w:hAnsi="Arial" w:eastAsia="Arial" w:cs="Arial"/>
          <w:b w:val="1"/>
          <w:bCs w:val="1"/>
          <w:sz w:val="32"/>
          <w:szCs w:val="32"/>
        </w:rPr>
        <w:t>Environmental Web Research</w:t>
      </w:r>
    </w:p>
    <w:p w:rsidR="460C65FD" w:rsidP="460C65FD" w:rsidRDefault="460C65FD" w14:noSpellErr="1" w14:paraId="3F302480" w14:textId="1D7754A1">
      <w:pPr>
        <w:pStyle w:val="Normal"/>
        <w:rPr>
          <w:rFonts w:ascii="Arial" w:hAnsi="Arial" w:eastAsia="Arial" w:cs="Arial"/>
          <w:b w:val="1"/>
          <w:bCs w:val="1"/>
          <w:sz w:val="32"/>
          <w:szCs w:val="32"/>
        </w:rPr>
      </w:pPr>
    </w:p>
    <w:p w:rsidR="460C65FD" w:rsidP="460C65FD" w:rsidRDefault="460C65FD" w14:noSpellErr="1" w14:paraId="1A00E2C7" w14:textId="7C01BB98">
      <w:pPr>
        <w:pStyle w:val="Normal"/>
        <w:rPr>
          <w:rFonts w:ascii="Arial" w:hAnsi="Arial" w:eastAsia="Arial" w:cs="Arial"/>
          <w:b w:val="1"/>
          <w:bCs w:val="1"/>
          <w:sz w:val="32"/>
          <w:szCs w:val="32"/>
        </w:rPr>
      </w:pPr>
      <w:r w:rsidRPr="08D991D4" w:rsidR="08D991D4">
        <w:rPr>
          <w:rFonts w:ascii="Arial" w:hAnsi="Arial" w:eastAsia="Arial" w:cs="Arial"/>
          <w:b w:val="0"/>
          <w:bCs w:val="0"/>
          <w:sz w:val="28"/>
          <w:szCs w:val="28"/>
        </w:rPr>
        <w:t>Share any information you have found when researching your environment topic below. Remember to include links to all sources.</w:t>
      </w:r>
    </w:p>
    <w:p w:rsidR="08D991D4" w:rsidP="08D991D4" w:rsidRDefault="08D991D4" w14:paraId="55999B3B" w14:textId="187AB981">
      <w:pPr>
        <w:pStyle w:val="Normal"/>
        <w:rPr>
          <w:rFonts w:ascii="Arial" w:hAnsi="Arial" w:eastAsia="Arial" w:cs="Arial"/>
          <w:b w:val="0"/>
          <w:bCs w:val="0"/>
          <w:sz w:val="28"/>
          <w:szCs w:val="28"/>
        </w:rPr>
      </w:pPr>
      <w:r w:rsidRPr="08D991D4" w:rsidR="08D991D4">
        <w:rPr>
          <w:rFonts w:ascii="Arial" w:hAnsi="Arial" w:eastAsia="Arial" w:cs="Arial"/>
          <w:b w:val="0"/>
          <w:bCs w:val="0"/>
          <w:sz w:val="28"/>
          <w:szCs w:val="28"/>
        </w:rPr>
        <w:t>Work together with your team, each team member should take responsibility for a particular aspect of your research.</w:t>
      </w:r>
    </w:p>
    <w:p w:rsidR="460C65FD" w:rsidP="460C65FD" w:rsidRDefault="460C65FD" w14:paraId="63C0F919" w14:textId="7BDA7AA1">
      <w:pPr>
        <w:pStyle w:val="Normal"/>
        <w:rPr>
          <w:rFonts w:ascii="Arial" w:hAnsi="Arial" w:eastAsia="Arial" w:cs="Arial"/>
          <w:b w:val="1"/>
          <w:bCs w:val="1"/>
          <w:sz w:val="32"/>
          <w:szCs w:val="32"/>
        </w:rPr>
      </w:pPr>
    </w:p>
    <w:tbl>
      <w:tblPr>
        <w:tblStyle w:val="GridTable1Light-Accent1"/>
        <w:tblW w:w="0" w:type="auto"/>
        <w:tblInd w:w="0" w:type="dxa"/>
        <w:tblLook w:val="04A0" w:firstRow="1" w:lastRow="0" w:firstColumn="1" w:lastColumn="0" w:noHBand="0" w:noVBand="1"/>
        <w:tblCaption w:val=""/>
        <w:tblDescription w:val=""/>
      </w:tblPr>
      <w:tblGrid>
        <w:gridCol w:w="9360"/>
      </w:tblGrid>
      <w:tr w:rsidR="460C65FD" w:rsidTr="1E9CA3C5" w14:paraId="45AD66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460C65FD" w:rsidRDefault="460C65FD" w14:noSpellErr="1" w14:paraId="18519FC1" w14:textId="410B3E79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460C65FD" w:rsidR="460C65FD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Topic:</w:t>
            </w:r>
          </w:p>
        </w:tc>
      </w:tr>
      <w:tr w:rsidR="460C65FD" w:rsidTr="1E9CA3C5" w14:paraId="7AA967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460C65FD" w:rsidRDefault="460C65FD" w14:paraId="43F5E8EB" w14:textId="366E69C5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7ACA3868" w14:textId="002821D9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063146B3" w14:textId="08C40BC0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460C65FD" w:rsidTr="1E9CA3C5" w14:paraId="7E5417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1E9CA3C5" w:rsidRDefault="460C65FD" w14:paraId="548C59A7" w14:noSpellErr="1" w14:textId="55DA6485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E9CA3C5" w:rsidR="1E9CA3C5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Research:</w:t>
            </w:r>
          </w:p>
        </w:tc>
      </w:tr>
      <w:tr w:rsidR="460C65FD" w:rsidTr="1E9CA3C5" w14:paraId="07BA75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460C65FD" w:rsidRDefault="460C65FD" w14:paraId="543E6266" w14:textId="523255D7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0BDB2DCC" w14:textId="798DF180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1BC74D14" w14:textId="518C0938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460C65FD" w:rsidTr="1E9CA3C5" w14:paraId="64A491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1E9CA3C5" w:rsidRDefault="460C65FD" w14:paraId="70F4E815" w14:noSpellErr="1" w14:textId="4D6B5988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E9CA3C5" w:rsidR="1E9CA3C5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To</w:t>
            </w:r>
            <w:r w:rsidRPr="1E9CA3C5" w:rsidR="1E9CA3C5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pic in the news:</w:t>
            </w:r>
          </w:p>
        </w:tc>
      </w:tr>
      <w:tr w:rsidR="460C65FD" w:rsidTr="1E9CA3C5" w14:paraId="68596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460C65FD" w:rsidRDefault="460C65FD" w14:paraId="7DC37C81" w14:textId="5C6B7346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126531EB" w14:textId="6D25D1B7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0532EB5F" w14:textId="482CA321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460C65FD" w:rsidTr="1E9CA3C5" w14:paraId="26539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460C65FD" w:rsidRDefault="460C65FD" w14:noSpellErr="1" w14:paraId="72093D38" w14:textId="25F0F5B7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460C65FD" w:rsidR="460C65FD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Problems:</w:t>
            </w:r>
          </w:p>
        </w:tc>
      </w:tr>
      <w:tr w:rsidR="460C65FD" w:rsidTr="1E9CA3C5" w14:paraId="5EB662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460C65FD" w:rsidRDefault="460C65FD" w14:paraId="05E50C30" w14:textId="60993855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6A1930AF" w14:textId="28E72ABE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66F69107" w14:textId="5F4A2DDE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460C65FD" w:rsidTr="1E9CA3C5" w14:paraId="231CB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460C65FD" w:rsidRDefault="460C65FD" w14:noSpellErr="1" w14:paraId="1FA7EF52" w14:textId="4DA730CF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460C65FD" w:rsidR="460C65FD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Solution Ideas:</w:t>
            </w:r>
          </w:p>
        </w:tc>
      </w:tr>
      <w:tr w:rsidR="460C65FD" w:rsidTr="1E9CA3C5" w14:paraId="5BBA40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460C65FD" w:rsidP="460C65FD" w:rsidRDefault="460C65FD" w14:paraId="3554CED6" w14:textId="59E8CAC2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4395F563" w14:textId="1F518B0B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460C65FD" w:rsidP="460C65FD" w:rsidRDefault="460C65FD" w14:paraId="3954CD8E" w14:textId="2A2EB03C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176D161A" w:rsidTr="1E9CA3C5" w14:paraId="5E8F6B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76D161A" w:rsidP="1E9CA3C5" w:rsidRDefault="176D161A" w14:paraId="7FBAF6C3" w14:noSpellErr="1" w14:textId="23230A95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E9CA3C5" w:rsidR="1E9CA3C5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Solution:</w:t>
            </w:r>
          </w:p>
        </w:tc>
      </w:tr>
      <w:tr w:rsidR="176D161A" w:rsidTr="1E9CA3C5" w14:paraId="599C02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76D161A" w:rsidP="176D161A" w:rsidRDefault="176D161A" w14:paraId="7AB36DD3" w14:textId="28276B41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176D161A" w:rsidP="176D161A" w:rsidRDefault="176D161A" w14:paraId="69C9DD94" w14:textId="2C8F0C9E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176D161A" w:rsidP="176D161A" w:rsidRDefault="176D161A" w14:paraId="6F0D1DA0" w14:textId="4C076EA5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176D161A" w:rsidTr="1E9CA3C5" w14:paraId="6190DE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76D161A" w:rsidP="176D161A" w:rsidRDefault="176D161A" w14:noSpellErr="1" w14:paraId="4F12E88A" w14:textId="5210CA33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76D161A" w:rsidR="176D161A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Links to sources used:</w:t>
            </w:r>
          </w:p>
        </w:tc>
      </w:tr>
      <w:tr w:rsidR="176D161A" w:rsidTr="1E9CA3C5" w14:paraId="7BEDD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76D161A" w:rsidP="176D161A" w:rsidRDefault="176D161A" w14:paraId="1BBD7EC7" w14:textId="20EC9566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176D161A" w:rsidP="176D161A" w:rsidRDefault="176D161A" w14:paraId="2FA52772" w14:textId="6902A288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  <w:p w:rsidR="176D161A" w:rsidP="176D161A" w:rsidRDefault="176D161A" w14:paraId="2E162774" w14:textId="038E9F6B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</w:tbl>
    <w:p w:rsidR="460C65FD" w:rsidP="460C65FD" w:rsidRDefault="460C65FD" w14:paraId="21AEA843" w14:textId="7605443A">
      <w:pPr>
        <w:pStyle w:val="Normal"/>
        <w:rPr>
          <w:rFonts w:ascii="Arial" w:hAnsi="Arial" w:eastAsia="Arial" w:cs="Arial"/>
          <w:b w:val="1"/>
          <w:bCs w:val="1"/>
          <w:sz w:val="24"/>
          <w:szCs w:val="24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7910D9C"/>
  <w15:docId w15:val="{a51e7308-141d-4e7a-8edb-97bbb7aad560}"/>
  <w:rsids>
    <w:rsidRoot w:val="460C65FD"/>
    <w:rsid w:val="08D991D4"/>
    <w:rsid w:val="176D161A"/>
    <w:rsid w:val="1E9CA3C5"/>
    <w:rsid w:val="460C65FD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GridTable1Light-Accent1" mc:Ignorable="w14">
    <w:name xmlns:w="http://schemas.openxmlformats.org/wordprocessingml/2006/main" w:val="Grid Table 1 Light Accent 1"/>
    <w:basedOn xmlns:w="http://schemas.openxmlformats.org/wordprocessingml/2006/main" w:val="TableNormal"/>
    <w:uiPriority xmlns:w="http://schemas.openxmlformats.org/wordprocessingml/2006/main" w:val="46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BFA3955B-3593-4B3F-87CE-37AFE384219E}"/>
</file>

<file path=customXml/itemProps2.xml><?xml version="1.0" encoding="utf-8"?>
<ds:datastoreItem xmlns:ds="http://schemas.openxmlformats.org/officeDocument/2006/customXml" ds:itemID="{EB149E04-3652-435D-8E2D-684DE1991534}"/>
</file>

<file path=customXml/itemProps3.xml><?xml version="1.0" encoding="utf-8"?>
<ds:datastoreItem xmlns:ds="http://schemas.openxmlformats.org/officeDocument/2006/customXml" ds:itemID="{03194E70-29D0-4562-B9EC-17DD000ED21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Miss Lyon</dc:creator>
  <keywords/>
  <dc:description/>
  <lastModifiedBy>Miss Lyon</lastModifiedBy>
  <dcterms:created xsi:type="dcterms:W3CDTF">2017-03-24T22:19:18.0000000Z</dcterms:created>
  <dcterms:modified xsi:type="dcterms:W3CDTF">2017-04-05T14:04:52.0830367Z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  <property fmtid="{D5CDD505-2E9C-101B-9397-08002B2CF9AE}" pid="3" name="Order">
    <vt:r8>178300</vt:r8>
  </property>
  <property fmtid="{D5CDD505-2E9C-101B-9397-08002B2CF9AE}" pid="4" name="_CopySource">
    <vt:lpwstr>https://glowscotland-my.sharepoint.com/personal/wlsarah_lyon_glow_sch_uk/Documents/Gender/Environmental Impact Website/Research Template.docx</vt:lpwstr>
  </property>
  <property fmtid="{D5CDD505-2E9C-101B-9397-08002B2CF9AE}" pid="5" name="_SourceUrl">
    <vt:lpwstr/>
  </property>
  <property fmtid="{D5CDD505-2E9C-101B-9397-08002B2CF9AE}" pid="6" name="_SharedFileIndex">
    <vt:lpwstr/>
  </property>
</Properties>
</file>